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4F524238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37" w14:textId="446A9118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D3F5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4F52423B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39" w14:textId="48095325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D3F5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8D3F5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3A" w14:textId="6A816D58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B529A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4F52423D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3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4F524241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F52423E" w14:textId="77777777" w:rsidR="008A2CFE" w:rsidRPr="009E4183" w:rsidRDefault="008A2CFE" w:rsidP="0072419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2419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9E418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F52423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4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4F52424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4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4243" w14:textId="77777777" w:rsidR="008A2CFE" w:rsidRPr="00107AD2" w:rsidRDefault="00107AD2" w:rsidP="008D3F5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4F524247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4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4246" w14:textId="77777777" w:rsidR="008A2CFE" w:rsidRPr="00986F51" w:rsidRDefault="00460F63" w:rsidP="00724198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460F63">
              <w:rPr>
                <w:rFonts w:ascii="Times New Roman" w:hAnsi="Times New Roman"/>
                <w:bCs/>
                <w:color w:val="000000"/>
                <w:szCs w:val="20"/>
              </w:rPr>
              <w:t>Живот</w:t>
            </w:r>
            <w:proofErr w:type="spellEnd"/>
            <w:r w:rsidRPr="00460F63">
              <w:rPr>
                <w:rFonts w:ascii="Times New Roman" w:hAnsi="Times New Roman"/>
                <w:bCs/>
                <w:color w:val="000000"/>
                <w:szCs w:val="20"/>
              </w:rPr>
              <w:t xml:space="preserve"> у </w:t>
            </w:r>
            <w:proofErr w:type="spellStart"/>
            <w:r w:rsidRPr="00460F63">
              <w:rPr>
                <w:rFonts w:ascii="Times New Roman" w:hAnsi="Times New Roman"/>
                <w:bCs/>
                <w:color w:val="000000"/>
                <w:szCs w:val="20"/>
              </w:rPr>
              <w:t>екосистему</w:t>
            </w:r>
            <w:proofErr w:type="spellEnd"/>
          </w:p>
        </w:tc>
      </w:tr>
      <w:tr w:rsidR="008A2CFE" w:rsidRPr="00195947" w14:paraId="4F52424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4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4249" w14:textId="35FB77DC" w:rsidR="008A2CFE" w:rsidRPr="00204D9A" w:rsidRDefault="00097605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С</w:t>
            </w:r>
            <w:proofErr w:type="spellStart"/>
            <w:r w:rsidR="009E4183" w:rsidRPr="009E4183">
              <w:rPr>
                <w:rFonts w:ascii="Times New Roman" w:hAnsi="Times New Roman"/>
                <w:color w:val="000000"/>
                <w:szCs w:val="20"/>
              </w:rPr>
              <w:t>истематизација</w:t>
            </w:r>
            <w:proofErr w:type="spellEnd"/>
          </w:p>
        </w:tc>
      </w:tr>
      <w:tr w:rsidR="008A2CFE" w:rsidRPr="00195947" w14:paraId="4F52424D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4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424C" w14:textId="77777777" w:rsidR="00A12DFA" w:rsidRPr="00195947" w:rsidRDefault="009E4183" w:rsidP="00980B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Давање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предлога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закључних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оцена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образложење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анализу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остварености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исхода</w:t>
            </w:r>
            <w:proofErr w:type="spellEnd"/>
          </w:p>
        </w:tc>
      </w:tr>
      <w:tr w:rsidR="008A2CFE" w:rsidRPr="00195947" w14:paraId="4F524252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4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424F" w14:textId="378BCECB" w:rsidR="006060F8" w:rsidRPr="0023563A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8D3F55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4F524250" w14:textId="09890137" w:rsidR="009E4183" w:rsidRPr="00B529AF" w:rsidRDefault="009E4183" w:rsidP="009E4183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сагледају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своје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знање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стечено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у 8. </w:t>
            </w:r>
            <w:proofErr w:type="spellStart"/>
            <w:proofErr w:type="gramStart"/>
            <w:r w:rsidRPr="00B529AF">
              <w:rPr>
                <w:rFonts w:ascii="Times New Roman" w:hAnsi="Times New Roman"/>
                <w:sz w:val="21"/>
                <w:szCs w:val="21"/>
              </w:rPr>
              <w:t>разреду</w:t>
            </w:r>
            <w:proofErr w:type="spellEnd"/>
            <w:r w:rsidR="008D3F55" w:rsidRPr="00B529AF">
              <w:rPr>
                <w:rFonts w:ascii="Times New Roman" w:hAnsi="Times New Roman"/>
                <w:sz w:val="21"/>
                <w:szCs w:val="21"/>
                <w:lang w:val="sr-Cyrl-RS"/>
              </w:rPr>
              <w:t>;</w:t>
            </w:r>
            <w:proofErr w:type="gram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4F524251" w14:textId="43F50C46" w:rsidR="009D40B0" w:rsidRPr="00195947" w:rsidRDefault="009E4183" w:rsidP="009E4183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157"/>
              </w:tabs>
              <w:spacing w:after="0" w:line="240" w:lineRule="auto"/>
              <w:ind w:right="558"/>
              <w:rPr>
                <w:rFonts w:ascii="Times New Roman" w:hAnsi="Times New Roman"/>
              </w:rPr>
            </w:pP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сагледају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предлог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закључне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оцене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и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препоруке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како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да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се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ш</w:t>
            </w:r>
            <w:r w:rsidR="00DE26AD" w:rsidRPr="00B529AF">
              <w:rPr>
                <w:rFonts w:ascii="Times New Roman" w:hAnsi="Times New Roman"/>
                <w:sz w:val="21"/>
                <w:szCs w:val="21"/>
              </w:rPr>
              <w:t>т</w:t>
            </w:r>
            <w:r w:rsidRPr="00B529AF">
              <w:rPr>
                <w:rFonts w:ascii="Times New Roman" w:hAnsi="Times New Roman"/>
                <w:sz w:val="21"/>
                <w:szCs w:val="21"/>
              </w:rPr>
              <w:t>о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боље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припреме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за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завршни</w:t>
            </w:r>
            <w:proofErr w:type="spellEnd"/>
            <w:r w:rsidRPr="00B529A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529AF">
              <w:rPr>
                <w:rFonts w:ascii="Times New Roman" w:hAnsi="Times New Roman"/>
                <w:sz w:val="21"/>
                <w:szCs w:val="21"/>
              </w:rPr>
              <w:t>испит</w:t>
            </w:r>
            <w:proofErr w:type="spellEnd"/>
            <w:r w:rsidR="008D3F55" w:rsidRPr="00B529AF">
              <w:rPr>
                <w:rFonts w:ascii="Times New Roman" w:hAnsi="Times New Roman"/>
                <w:sz w:val="21"/>
                <w:szCs w:val="21"/>
                <w:lang w:val="sr-Cyrl-RS"/>
              </w:rPr>
              <w:t>.</w:t>
            </w:r>
          </w:p>
        </w:tc>
      </w:tr>
      <w:tr w:rsidR="008A2CFE" w:rsidRPr="00195947" w14:paraId="4F52425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5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4254" w14:textId="77777777" w:rsidR="008A2CFE" w:rsidRPr="00D70A90" w:rsidRDefault="008A2CFE" w:rsidP="0093144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195947" w14:paraId="4F52425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5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4257" w14:textId="77777777" w:rsidR="008A2CFE" w:rsidRPr="00DE26AD" w:rsidRDefault="00DE26AD" w:rsidP="00DE26AD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</w:p>
        </w:tc>
      </w:tr>
      <w:tr w:rsidR="008A2CFE" w:rsidRPr="00195947" w14:paraId="4F52425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5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425A" w14:textId="0D24F5C8" w:rsidR="008A2CFE" w:rsidRPr="00524B50" w:rsidRDefault="002F277C" w:rsidP="00DE26AD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4E5F5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4F52425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5C" w14:textId="5DF5B4EC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D3F5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425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</w:p>
          <w:p w14:paraId="4F52425E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4F52426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60" w14:textId="362AB593" w:rsidR="00C02723" w:rsidRPr="008D3F55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8D3F5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4261" w14:textId="609866A9" w:rsidR="00C02723" w:rsidRPr="00DE26AD" w:rsidRDefault="00B529AF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рпски</w:t>
            </w:r>
            <w:proofErr w:type="spellEnd"/>
            <w:r w:rsidR="00B57CC4"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="00B57CC4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</w:p>
          <w:p w14:paraId="4F524262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4F524265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6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4F52426F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24266" w14:textId="77777777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3D7746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15 </w:t>
            </w:r>
            <w:proofErr w:type="spellStart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):</w:t>
            </w:r>
            <w:r w:rsidR="00D70A9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</w:p>
          <w:p w14:paraId="4F524267" w14:textId="77777777" w:rsidR="003D7746" w:rsidRDefault="003D7746" w:rsidP="003E09D6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саопштава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резултате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тестирања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дели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ученицима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тестове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увид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решава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евентуалне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недоумице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уписује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оцене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дневник</w:t>
            </w:r>
            <w:proofErr w:type="spellEnd"/>
            <w:r w:rsidRPr="003E09D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F524268" w14:textId="77777777" w:rsidR="003E09D6" w:rsidRDefault="003E09D6" w:rsidP="003E09D6">
            <w:pPr>
              <w:pStyle w:val="NoSpacing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F524269" w14:textId="19950795" w:rsidR="000354DE" w:rsidRDefault="003D7746" w:rsidP="000354DE">
            <w:pPr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 xml:space="preserve">Главни део (20 </w:t>
            </w:r>
            <w:r w:rsidR="000354DE" w:rsidRPr="001E604D">
              <w:rPr>
                <w:rFonts w:ascii="Times New Roman" w:hAnsi="Times New Roman"/>
                <w:b/>
                <w:lang w:val="sr-Cyrl-CS" w:eastAsia="sr-Latn-CS"/>
              </w:rPr>
              <w:t>минута):</w:t>
            </w:r>
            <w:r w:rsidR="003B70F4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</w:p>
          <w:p w14:paraId="4F52426A" w14:textId="1ED9D3E9" w:rsidR="003D7746" w:rsidRDefault="003D7746" w:rsidP="003D7746">
            <w:pPr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1D26D9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саопштава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предлог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закључне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оцене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указује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њихова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постигнућа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залагање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током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године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уписује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</w:t>
            </w:r>
            <w:r w:rsidR="008D3F55">
              <w:rPr>
                <w:rFonts w:ascii="Times New Roman" w:hAnsi="Times New Roman"/>
                <w:color w:val="000000"/>
                <w:lang w:val="sr-Cyrl-RS"/>
              </w:rPr>
              <w:t xml:space="preserve">закључну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оцену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1D26D9">
              <w:rPr>
                <w:rFonts w:ascii="Times New Roman" w:hAnsi="Times New Roman"/>
                <w:color w:val="000000"/>
              </w:rPr>
              <w:t>дневник</w:t>
            </w:r>
            <w:proofErr w:type="spellEnd"/>
            <w:r w:rsidRPr="001D26D9">
              <w:rPr>
                <w:rFonts w:ascii="Times New Roman" w:hAnsi="Times New Roman"/>
                <w:color w:val="000000"/>
              </w:rPr>
              <w:t>.</w:t>
            </w:r>
          </w:p>
          <w:p w14:paraId="4F52426B" w14:textId="77777777" w:rsidR="003D7746" w:rsidRDefault="003D7746" w:rsidP="003D7746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4F52426C" w14:textId="77777777" w:rsidR="008A2CFE" w:rsidRPr="003D7746" w:rsidRDefault="000354DE" w:rsidP="001A6CC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део</w:t>
            </w:r>
            <w:proofErr w:type="spellEnd"/>
            <w:r>
              <w:rPr>
                <w:rFonts w:ascii="Times New Roman" w:hAnsi="Times New Roman"/>
                <w:b/>
              </w:rPr>
              <w:t xml:space="preserve"> (</w:t>
            </w:r>
            <w:r w:rsidR="001444F8">
              <w:rPr>
                <w:rFonts w:ascii="Times New Roman" w:hAnsi="Times New Roman"/>
                <w:b/>
              </w:rPr>
              <w:t xml:space="preserve">10 </w:t>
            </w:r>
            <w:proofErr w:type="spellStart"/>
            <w:r w:rsidRPr="00131703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131703">
              <w:rPr>
                <w:rFonts w:ascii="Times New Roman" w:hAnsi="Times New Roman"/>
                <w:b/>
              </w:rPr>
              <w:t>):</w:t>
            </w:r>
          </w:p>
          <w:p w14:paraId="4F52426D" w14:textId="3A554E2A" w:rsidR="003D7746" w:rsidRPr="001A7391" w:rsidRDefault="003D7746" w:rsidP="003D7746">
            <w:pPr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подстиче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дају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коментаре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мишљења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наставним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темама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садржајима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у 8.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разреду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r w:rsidRPr="001A7391">
              <w:rPr>
                <w:rFonts w:ascii="Times New Roman" w:hAnsi="Times New Roman"/>
                <w:color w:val="000000"/>
              </w:rPr>
              <w:t>аје</w:t>
            </w:r>
            <w:proofErr w:type="spellEnd"/>
            <w:r w:rsidRPr="001A739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A7391">
              <w:rPr>
                <w:rFonts w:ascii="Times New Roman" w:hAnsi="Times New Roman"/>
                <w:color w:val="000000"/>
              </w:rPr>
              <w:t>препоруке</w:t>
            </w:r>
            <w:proofErr w:type="spellEnd"/>
            <w:r w:rsidRPr="001A739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D7746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3D774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D774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3D774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D7746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3D774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D7746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Pr="003D774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D7746">
              <w:rPr>
                <w:rFonts w:ascii="Times New Roman" w:hAnsi="Times New Roman"/>
                <w:color w:val="000000"/>
              </w:rPr>
              <w:t>боље</w:t>
            </w:r>
            <w:proofErr w:type="spellEnd"/>
            <w:r w:rsidRPr="003D774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D7746">
              <w:rPr>
                <w:rFonts w:ascii="Times New Roman" w:hAnsi="Times New Roman"/>
                <w:color w:val="000000"/>
              </w:rPr>
              <w:t>припреме</w:t>
            </w:r>
            <w:proofErr w:type="spellEnd"/>
            <w:r w:rsidRPr="003D774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D7746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3D774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D7746">
              <w:rPr>
                <w:rFonts w:ascii="Times New Roman" w:hAnsi="Times New Roman"/>
                <w:color w:val="000000"/>
              </w:rPr>
              <w:t>завршни</w:t>
            </w:r>
            <w:proofErr w:type="spellEnd"/>
            <w:r w:rsidRPr="003D774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D7746">
              <w:rPr>
                <w:rFonts w:ascii="Times New Roman" w:hAnsi="Times New Roman"/>
                <w:color w:val="000000"/>
              </w:rPr>
              <w:t>испит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који</w:t>
            </w:r>
            <w:r w:rsidR="00977CAC">
              <w:rPr>
                <w:rFonts w:ascii="Times New Roman" w:hAnsi="Times New Roman"/>
                <w:color w:val="000000"/>
              </w:rPr>
              <w:t>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лекцијама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показали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слабије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резултате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986A4E">
              <w:rPr>
                <w:rFonts w:ascii="Times New Roman" w:hAnsi="Times New Roman"/>
                <w:color w:val="000000"/>
                <w:lang w:val="sr-Cyrl-RS"/>
              </w:rPr>
              <w:t xml:space="preserve">треба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обрате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више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пажње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  <w:p w14:paraId="05DDBD8D" w14:textId="77777777" w:rsidR="003D7746" w:rsidRDefault="003D7746" w:rsidP="001A6CC3"/>
          <w:p w14:paraId="4F52426E" w14:textId="6AB03B3F" w:rsidR="00986A4E" w:rsidRPr="003D7746" w:rsidRDefault="00986A4E" w:rsidP="001A6CC3"/>
        </w:tc>
      </w:tr>
      <w:tr w:rsidR="008A2CFE" w:rsidRPr="00195947" w14:paraId="4F524271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427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4F524276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24272" w14:textId="77777777" w:rsidR="008A2CFE" w:rsidRPr="00195947" w:rsidRDefault="008A2CFE" w:rsidP="001D149B">
            <w:pPr>
              <w:tabs>
                <w:tab w:val="left" w:pos="5730"/>
              </w:tabs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ab/>
              <w:t xml:space="preserve"> </w:t>
            </w:r>
          </w:p>
          <w:p w14:paraId="4F52427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F52427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F52427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4F524278" w14:textId="77777777" w:rsidTr="00986A4E">
        <w:trPr>
          <w:trHeight w:val="122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52427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4F52427A" w14:textId="77777777" w:rsidTr="00986A4E">
        <w:trPr>
          <w:trHeight w:val="127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52427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F52427B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7C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7D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7E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7F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0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1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2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3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4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5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6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7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8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9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A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B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C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D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E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F52428F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8068B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AC812" w14:textId="77777777" w:rsidR="00CD47C5" w:rsidRDefault="00CD47C5" w:rsidP="002834F3">
      <w:r>
        <w:separator/>
      </w:r>
    </w:p>
  </w:endnote>
  <w:endnote w:type="continuationSeparator" w:id="0">
    <w:p w14:paraId="12C25E10" w14:textId="77777777" w:rsidR="00CD47C5" w:rsidRDefault="00CD47C5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88761" w14:textId="77777777" w:rsidR="00CD47C5" w:rsidRDefault="00CD47C5" w:rsidP="002834F3">
      <w:r>
        <w:separator/>
      </w:r>
    </w:p>
  </w:footnote>
  <w:footnote w:type="continuationSeparator" w:id="0">
    <w:p w14:paraId="41951489" w14:textId="77777777" w:rsidR="00CD47C5" w:rsidRDefault="00CD47C5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9B1C84"/>
    <w:multiLevelType w:val="hybridMultilevel"/>
    <w:tmpl w:val="669006C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FE78A1"/>
    <w:multiLevelType w:val="hybridMultilevel"/>
    <w:tmpl w:val="0712ACB8"/>
    <w:lvl w:ilvl="0" w:tplc="04B883C6">
      <w:start w:val="1"/>
      <w:numFmt w:val="bullet"/>
      <w:lvlText w:val="–"/>
      <w:lvlJc w:val="left"/>
      <w:pPr>
        <w:ind w:left="1177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26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6"/>
  </w:num>
  <w:num w:numId="4">
    <w:abstractNumId w:val="23"/>
  </w:num>
  <w:num w:numId="5">
    <w:abstractNumId w:val="29"/>
  </w:num>
  <w:num w:numId="6">
    <w:abstractNumId w:val="19"/>
  </w:num>
  <w:num w:numId="7">
    <w:abstractNumId w:val="26"/>
  </w:num>
  <w:num w:numId="8">
    <w:abstractNumId w:val="28"/>
  </w:num>
  <w:num w:numId="9">
    <w:abstractNumId w:val="10"/>
  </w:num>
  <w:num w:numId="10">
    <w:abstractNumId w:val="22"/>
  </w:num>
  <w:num w:numId="11">
    <w:abstractNumId w:val="9"/>
  </w:num>
  <w:num w:numId="12">
    <w:abstractNumId w:val="4"/>
  </w:num>
  <w:num w:numId="13">
    <w:abstractNumId w:val="6"/>
  </w:num>
  <w:num w:numId="14">
    <w:abstractNumId w:val="27"/>
  </w:num>
  <w:num w:numId="15">
    <w:abstractNumId w:val="1"/>
  </w:num>
  <w:num w:numId="16">
    <w:abstractNumId w:val="0"/>
  </w:num>
  <w:num w:numId="17">
    <w:abstractNumId w:val="20"/>
  </w:num>
  <w:num w:numId="18">
    <w:abstractNumId w:val="2"/>
  </w:num>
  <w:num w:numId="19">
    <w:abstractNumId w:val="5"/>
  </w:num>
  <w:num w:numId="20">
    <w:abstractNumId w:val="12"/>
  </w:num>
  <w:num w:numId="21">
    <w:abstractNumId w:val="24"/>
  </w:num>
  <w:num w:numId="22">
    <w:abstractNumId w:val="21"/>
  </w:num>
  <w:num w:numId="23">
    <w:abstractNumId w:val="3"/>
  </w:num>
  <w:num w:numId="24">
    <w:abstractNumId w:val="15"/>
  </w:num>
  <w:num w:numId="25">
    <w:abstractNumId w:val="8"/>
  </w:num>
  <w:num w:numId="26">
    <w:abstractNumId w:val="11"/>
  </w:num>
  <w:num w:numId="27">
    <w:abstractNumId w:val="18"/>
  </w:num>
  <w:num w:numId="28">
    <w:abstractNumId w:val="1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4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1C61"/>
    <w:rsid w:val="0000727C"/>
    <w:rsid w:val="000219B3"/>
    <w:rsid w:val="00032874"/>
    <w:rsid w:val="000354DE"/>
    <w:rsid w:val="000468FE"/>
    <w:rsid w:val="00056817"/>
    <w:rsid w:val="00060708"/>
    <w:rsid w:val="0006149E"/>
    <w:rsid w:val="0006273A"/>
    <w:rsid w:val="000648A6"/>
    <w:rsid w:val="00067565"/>
    <w:rsid w:val="000718B9"/>
    <w:rsid w:val="00071E64"/>
    <w:rsid w:val="0008048C"/>
    <w:rsid w:val="000835A6"/>
    <w:rsid w:val="00083CAB"/>
    <w:rsid w:val="00091750"/>
    <w:rsid w:val="00096686"/>
    <w:rsid w:val="00097605"/>
    <w:rsid w:val="000A12F8"/>
    <w:rsid w:val="000A50D7"/>
    <w:rsid w:val="000B204F"/>
    <w:rsid w:val="000B314F"/>
    <w:rsid w:val="000C660E"/>
    <w:rsid w:val="000E09C4"/>
    <w:rsid w:val="000E1154"/>
    <w:rsid w:val="000E1374"/>
    <w:rsid w:val="000F1D62"/>
    <w:rsid w:val="00107AD2"/>
    <w:rsid w:val="0011731E"/>
    <w:rsid w:val="001220A1"/>
    <w:rsid w:val="001444F8"/>
    <w:rsid w:val="0014655B"/>
    <w:rsid w:val="001508E6"/>
    <w:rsid w:val="0015314F"/>
    <w:rsid w:val="00156A09"/>
    <w:rsid w:val="00162765"/>
    <w:rsid w:val="00162822"/>
    <w:rsid w:val="00166B77"/>
    <w:rsid w:val="00167199"/>
    <w:rsid w:val="001760DB"/>
    <w:rsid w:val="00180AF7"/>
    <w:rsid w:val="00191ED7"/>
    <w:rsid w:val="00192044"/>
    <w:rsid w:val="00195947"/>
    <w:rsid w:val="001A2C3B"/>
    <w:rsid w:val="001A6CC3"/>
    <w:rsid w:val="001B05F3"/>
    <w:rsid w:val="001B12A1"/>
    <w:rsid w:val="001B5D96"/>
    <w:rsid w:val="001B6903"/>
    <w:rsid w:val="001C0FA2"/>
    <w:rsid w:val="001C21ED"/>
    <w:rsid w:val="001C667F"/>
    <w:rsid w:val="001D0339"/>
    <w:rsid w:val="001D149B"/>
    <w:rsid w:val="001F1C45"/>
    <w:rsid w:val="001F5285"/>
    <w:rsid w:val="001F5330"/>
    <w:rsid w:val="002001E5"/>
    <w:rsid w:val="00204D9A"/>
    <w:rsid w:val="002053E2"/>
    <w:rsid w:val="00205497"/>
    <w:rsid w:val="002110AF"/>
    <w:rsid w:val="00221E04"/>
    <w:rsid w:val="00222FB4"/>
    <w:rsid w:val="00226620"/>
    <w:rsid w:val="00227CCC"/>
    <w:rsid w:val="002316BA"/>
    <w:rsid w:val="0023563A"/>
    <w:rsid w:val="002373E3"/>
    <w:rsid w:val="002417BB"/>
    <w:rsid w:val="002534DE"/>
    <w:rsid w:val="002615D7"/>
    <w:rsid w:val="00264627"/>
    <w:rsid w:val="002726CE"/>
    <w:rsid w:val="00272BE4"/>
    <w:rsid w:val="002834F3"/>
    <w:rsid w:val="00296A5A"/>
    <w:rsid w:val="0029708E"/>
    <w:rsid w:val="002A3538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1780"/>
    <w:rsid w:val="002F277C"/>
    <w:rsid w:val="002F40C0"/>
    <w:rsid w:val="002F68F5"/>
    <w:rsid w:val="003154AB"/>
    <w:rsid w:val="00320580"/>
    <w:rsid w:val="00321B8D"/>
    <w:rsid w:val="00324099"/>
    <w:rsid w:val="00327A75"/>
    <w:rsid w:val="003355EE"/>
    <w:rsid w:val="003369ED"/>
    <w:rsid w:val="00336DDB"/>
    <w:rsid w:val="003378E8"/>
    <w:rsid w:val="00346F88"/>
    <w:rsid w:val="00351E8C"/>
    <w:rsid w:val="003623DD"/>
    <w:rsid w:val="00374CF6"/>
    <w:rsid w:val="003A17BD"/>
    <w:rsid w:val="003A6780"/>
    <w:rsid w:val="003B4D59"/>
    <w:rsid w:val="003B5874"/>
    <w:rsid w:val="003B68E8"/>
    <w:rsid w:val="003B70F4"/>
    <w:rsid w:val="003C6792"/>
    <w:rsid w:val="003D0CCC"/>
    <w:rsid w:val="003D36CA"/>
    <w:rsid w:val="003D5EC0"/>
    <w:rsid w:val="003D6480"/>
    <w:rsid w:val="003D7746"/>
    <w:rsid w:val="003E09D6"/>
    <w:rsid w:val="00404110"/>
    <w:rsid w:val="0041199F"/>
    <w:rsid w:val="00421C2B"/>
    <w:rsid w:val="00427070"/>
    <w:rsid w:val="00430511"/>
    <w:rsid w:val="004306D7"/>
    <w:rsid w:val="00433E25"/>
    <w:rsid w:val="004350E2"/>
    <w:rsid w:val="00445EE0"/>
    <w:rsid w:val="00453B82"/>
    <w:rsid w:val="00460539"/>
    <w:rsid w:val="00460F63"/>
    <w:rsid w:val="0046318F"/>
    <w:rsid w:val="00466847"/>
    <w:rsid w:val="00466FF3"/>
    <w:rsid w:val="0047320D"/>
    <w:rsid w:val="00475443"/>
    <w:rsid w:val="00476938"/>
    <w:rsid w:val="00483990"/>
    <w:rsid w:val="00491FAA"/>
    <w:rsid w:val="004A4F4B"/>
    <w:rsid w:val="004A5E9B"/>
    <w:rsid w:val="004B389C"/>
    <w:rsid w:val="004B3E19"/>
    <w:rsid w:val="004B5FAC"/>
    <w:rsid w:val="004C3455"/>
    <w:rsid w:val="004C7323"/>
    <w:rsid w:val="004D0D80"/>
    <w:rsid w:val="004D7DE5"/>
    <w:rsid w:val="004E212B"/>
    <w:rsid w:val="004E326D"/>
    <w:rsid w:val="004E5F5B"/>
    <w:rsid w:val="004E70B7"/>
    <w:rsid w:val="004F18BF"/>
    <w:rsid w:val="004F4396"/>
    <w:rsid w:val="004F4A03"/>
    <w:rsid w:val="004F5894"/>
    <w:rsid w:val="0050228E"/>
    <w:rsid w:val="00513C8B"/>
    <w:rsid w:val="0051411E"/>
    <w:rsid w:val="00514242"/>
    <w:rsid w:val="00523505"/>
    <w:rsid w:val="00524B50"/>
    <w:rsid w:val="00531405"/>
    <w:rsid w:val="00540584"/>
    <w:rsid w:val="0054432E"/>
    <w:rsid w:val="00553BDB"/>
    <w:rsid w:val="00556BF0"/>
    <w:rsid w:val="005632AC"/>
    <w:rsid w:val="0056342E"/>
    <w:rsid w:val="005700DF"/>
    <w:rsid w:val="00572AE5"/>
    <w:rsid w:val="005743F0"/>
    <w:rsid w:val="00581118"/>
    <w:rsid w:val="00583349"/>
    <w:rsid w:val="005900AE"/>
    <w:rsid w:val="005A40E6"/>
    <w:rsid w:val="005A4923"/>
    <w:rsid w:val="005D23D1"/>
    <w:rsid w:val="005D2FEB"/>
    <w:rsid w:val="005D5FE7"/>
    <w:rsid w:val="005D676C"/>
    <w:rsid w:val="005E37FA"/>
    <w:rsid w:val="005E3EFB"/>
    <w:rsid w:val="005F00C8"/>
    <w:rsid w:val="0060024E"/>
    <w:rsid w:val="00600ACC"/>
    <w:rsid w:val="00605923"/>
    <w:rsid w:val="006060F8"/>
    <w:rsid w:val="00610E14"/>
    <w:rsid w:val="00611DD6"/>
    <w:rsid w:val="00613E82"/>
    <w:rsid w:val="00617E77"/>
    <w:rsid w:val="00621B1A"/>
    <w:rsid w:val="00632FC2"/>
    <w:rsid w:val="0063599E"/>
    <w:rsid w:val="0064294B"/>
    <w:rsid w:val="0065055A"/>
    <w:rsid w:val="00652F56"/>
    <w:rsid w:val="00654FC2"/>
    <w:rsid w:val="006703BC"/>
    <w:rsid w:val="00675FFF"/>
    <w:rsid w:val="00680A73"/>
    <w:rsid w:val="00686B75"/>
    <w:rsid w:val="00695CC8"/>
    <w:rsid w:val="006A4593"/>
    <w:rsid w:val="006B26FB"/>
    <w:rsid w:val="006B4524"/>
    <w:rsid w:val="006B47C3"/>
    <w:rsid w:val="006B71AB"/>
    <w:rsid w:val="006D4D1A"/>
    <w:rsid w:val="006F00ED"/>
    <w:rsid w:val="006F0F9F"/>
    <w:rsid w:val="007014B5"/>
    <w:rsid w:val="00705248"/>
    <w:rsid w:val="0070528B"/>
    <w:rsid w:val="00710318"/>
    <w:rsid w:val="00711F98"/>
    <w:rsid w:val="00714033"/>
    <w:rsid w:val="0071566F"/>
    <w:rsid w:val="00720986"/>
    <w:rsid w:val="00722A3E"/>
    <w:rsid w:val="00724198"/>
    <w:rsid w:val="00724BB8"/>
    <w:rsid w:val="007259BC"/>
    <w:rsid w:val="00733523"/>
    <w:rsid w:val="00733F93"/>
    <w:rsid w:val="00740D04"/>
    <w:rsid w:val="0074676D"/>
    <w:rsid w:val="00781667"/>
    <w:rsid w:val="007822B1"/>
    <w:rsid w:val="00783AB3"/>
    <w:rsid w:val="00785164"/>
    <w:rsid w:val="00790C7D"/>
    <w:rsid w:val="00791EF9"/>
    <w:rsid w:val="007933C0"/>
    <w:rsid w:val="007A001B"/>
    <w:rsid w:val="007A334C"/>
    <w:rsid w:val="007C0E86"/>
    <w:rsid w:val="007D052A"/>
    <w:rsid w:val="007E0675"/>
    <w:rsid w:val="007E10AD"/>
    <w:rsid w:val="007F2A59"/>
    <w:rsid w:val="008011AE"/>
    <w:rsid w:val="008068B5"/>
    <w:rsid w:val="00807FF5"/>
    <w:rsid w:val="0081045E"/>
    <w:rsid w:val="00816B6A"/>
    <w:rsid w:val="0082008F"/>
    <w:rsid w:val="00822B93"/>
    <w:rsid w:val="00822D82"/>
    <w:rsid w:val="0082633F"/>
    <w:rsid w:val="008263D0"/>
    <w:rsid w:val="008323A7"/>
    <w:rsid w:val="00836F86"/>
    <w:rsid w:val="0084566E"/>
    <w:rsid w:val="00852C83"/>
    <w:rsid w:val="00855A71"/>
    <w:rsid w:val="008610FA"/>
    <w:rsid w:val="00865B18"/>
    <w:rsid w:val="008746C9"/>
    <w:rsid w:val="00874EAE"/>
    <w:rsid w:val="00883DAB"/>
    <w:rsid w:val="008854F7"/>
    <w:rsid w:val="008905EC"/>
    <w:rsid w:val="00893E91"/>
    <w:rsid w:val="008A02B4"/>
    <w:rsid w:val="008A0928"/>
    <w:rsid w:val="008A2CFE"/>
    <w:rsid w:val="008B37A5"/>
    <w:rsid w:val="008B7BB0"/>
    <w:rsid w:val="008B7CEA"/>
    <w:rsid w:val="008D053C"/>
    <w:rsid w:val="008D0F62"/>
    <w:rsid w:val="008D3F55"/>
    <w:rsid w:val="008D514A"/>
    <w:rsid w:val="008D5227"/>
    <w:rsid w:val="008E11D3"/>
    <w:rsid w:val="008E54D8"/>
    <w:rsid w:val="00900537"/>
    <w:rsid w:val="0090066F"/>
    <w:rsid w:val="00901D8F"/>
    <w:rsid w:val="00903048"/>
    <w:rsid w:val="00905C2F"/>
    <w:rsid w:val="0090687A"/>
    <w:rsid w:val="009125EE"/>
    <w:rsid w:val="00914323"/>
    <w:rsid w:val="00914A73"/>
    <w:rsid w:val="00914EF0"/>
    <w:rsid w:val="00915A81"/>
    <w:rsid w:val="0093144B"/>
    <w:rsid w:val="009316CC"/>
    <w:rsid w:val="00932938"/>
    <w:rsid w:val="00942380"/>
    <w:rsid w:val="009513B2"/>
    <w:rsid w:val="00951E5D"/>
    <w:rsid w:val="00952A3F"/>
    <w:rsid w:val="0095536D"/>
    <w:rsid w:val="00956BE6"/>
    <w:rsid w:val="00960D4C"/>
    <w:rsid w:val="00965C32"/>
    <w:rsid w:val="00967F09"/>
    <w:rsid w:val="00971764"/>
    <w:rsid w:val="0097222E"/>
    <w:rsid w:val="00977CAC"/>
    <w:rsid w:val="00980BE9"/>
    <w:rsid w:val="00981198"/>
    <w:rsid w:val="00986A4E"/>
    <w:rsid w:val="00986F51"/>
    <w:rsid w:val="00992B57"/>
    <w:rsid w:val="00995AB1"/>
    <w:rsid w:val="009A3974"/>
    <w:rsid w:val="009B1361"/>
    <w:rsid w:val="009B136E"/>
    <w:rsid w:val="009B4ED5"/>
    <w:rsid w:val="009B5B6A"/>
    <w:rsid w:val="009C4C3B"/>
    <w:rsid w:val="009C672C"/>
    <w:rsid w:val="009D041E"/>
    <w:rsid w:val="009D13EC"/>
    <w:rsid w:val="009D40B0"/>
    <w:rsid w:val="009D5E2D"/>
    <w:rsid w:val="009E2785"/>
    <w:rsid w:val="009E4183"/>
    <w:rsid w:val="009E5020"/>
    <w:rsid w:val="009E6BFE"/>
    <w:rsid w:val="009F7504"/>
    <w:rsid w:val="00A01F00"/>
    <w:rsid w:val="00A02E04"/>
    <w:rsid w:val="00A0778E"/>
    <w:rsid w:val="00A07AF3"/>
    <w:rsid w:val="00A12B46"/>
    <w:rsid w:val="00A12DFA"/>
    <w:rsid w:val="00A1355B"/>
    <w:rsid w:val="00A24F5B"/>
    <w:rsid w:val="00A3107D"/>
    <w:rsid w:val="00A549DE"/>
    <w:rsid w:val="00A54CED"/>
    <w:rsid w:val="00A56A0E"/>
    <w:rsid w:val="00A608EE"/>
    <w:rsid w:val="00A62C2F"/>
    <w:rsid w:val="00A6383A"/>
    <w:rsid w:val="00A715BE"/>
    <w:rsid w:val="00A84E4E"/>
    <w:rsid w:val="00A8788D"/>
    <w:rsid w:val="00A923D5"/>
    <w:rsid w:val="00A931FE"/>
    <w:rsid w:val="00A947AA"/>
    <w:rsid w:val="00A94A79"/>
    <w:rsid w:val="00A94DE2"/>
    <w:rsid w:val="00AA06D6"/>
    <w:rsid w:val="00AA17CA"/>
    <w:rsid w:val="00AA371B"/>
    <w:rsid w:val="00AA4B0E"/>
    <w:rsid w:val="00AA4FFD"/>
    <w:rsid w:val="00AB5179"/>
    <w:rsid w:val="00AC3964"/>
    <w:rsid w:val="00AC66A2"/>
    <w:rsid w:val="00AC7E37"/>
    <w:rsid w:val="00AD12A7"/>
    <w:rsid w:val="00AD7396"/>
    <w:rsid w:val="00AF0F48"/>
    <w:rsid w:val="00AF2D35"/>
    <w:rsid w:val="00B033A8"/>
    <w:rsid w:val="00B0757C"/>
    <w:rsid w:val="00B16E23"/>
    <w:rsid w:val="00B216F9"/>
    <w:rsid w:val="00B21A88"/>
    <w:rsid w:val="00B31005"/>
    <w:rsid w:val="00B32E24"/>
    <w:rsid w:val="00B33120"/>
    <w:rsid w:val="00B4012B"/>
    <w:rsid w:val="00B444D6"/>
    <w:rsid w:val="00B44C1A"/>
    <w:rsid w:val="00B46A46"/>
    <w:rsid w:val="00B46D2C"/>
    <w:rsid w:val="00B529AF"/>
    <w:rsid w:val="00B57CC4"/>
    <w:rsid w:val="00B61E85"/>
    <w:rsid w:val="00B73EC7"/>
    <w:rsid w:val="00B75438"/>
    <w:rsid w:val="00B92BC6"/>
    <w:rsid w:val="00B9403C"/>
    <w:rsid w:val="00B94447"/>
    <w:rsid w:val="00BA0028"/>
    <w:rsid w:val="00BB3ED4"/>
    <w:rsid w:val="00BB64B6"/>
    <w:rsid w:val="00BC6E12"/>
    <w:rsid w:val="00BD154A"/>
    <w:rsid w:val="00BD344A"/>
    <w:rsid w:val="00BE2AB4"/>
    <w:rsid w:val="00BE32FA"/>
    <w:rsid w:val="00BE449A"/>
    <w:rsid w:val="00BF6DE9"/>
    <w:rsid w:val="00C000E5"/>
    <w:rsid w:val="00C02723"/>
    <w:rsid w:val="00C07414"/>
    <w:rsid w:val="00C15A61"/>
    <w:rsid w:val="00C17E8D"/>
    <w:rsid w:val="00C2390F"/>
    <w:rsid w:val="00C37440"/>
    <w:rsid w:val="00C377FB"/>
    <w:rsid w:val="00C46FC4"/>
    <w:rsid w:val="00C55438"/>
    <w:rsid w:val="00C56B73"/>
    <w:rsid w:val="00C576F4"/>
    <w:rsid w:val="00C6547E"/>
    <w:rsid w:val="00C65CD2"/>
    <w:rsid w:val="00C76F3F"/>
    <w:rsid w:val="00CA4702"/>
    <w:rsid w:val="00CB0D7D"/>
    <w:rsid w:val="00CB1EA4"/>
    <w:rsid w:val="00CC4835"/>
    <w:rsid w:val="00CD3BEC"/>
    <w:rsid w:val="00CD3E50"/>
    <w:rsid w:val="00CD47C5"/>
    <w:rsid w:val="00CD7157"/>
    <w:rsid w:val="00CE4C32"/>
    <w:rsid w:val="00CE5374"/>
    <w:rsid w:val="00CF6A42"/>
    <w:rsid w:val="00D02611"/>
    <w:rsid w:val="00D02832"/>
    <w:rsid w:val="00D07488"/>
    <w:rsid w:val="00D10BE3"/>
    <w:rsid w:val="00D330EA"/>
    <w:rsid w:val="00D35530"/>
    <w:rsid w:val="00D4020C"/>
    <w:rsid w:val="00D41CAB"/>
    <w:rsid w:val="00D423D6"/>
    <w:rsid w:val="00D54C4F"/>
    <w:rsid w:val="00D64DD6"/>
    <w:rsid w:val="00D6550E"/>
    <w:rsid w:val="00D65668"/>
    <w:rsid w:val="00D664FD"/>
    <w:rsid w:val="00D70A90"/>
    <w:rsid w:val="00D7387B"/>
    <w:rsid w:val="00D83916"/>
    <w:rsid w:val="00D86496"/>
    <w:rsid w:val="00D90B86"/>
    <w:rsid w:val="00D91B90"/>
    <w:rsid w:val="00DA0BC6"/>
    <w:rsid w:val="00DA4796"/>
    <w:rsid w:val="00DB554A"/>
    <w:rsid w:val="00DB5F78"/>
    <w:rsid w:val="00DC4F03"/>
    <w:rsid w:val="00DD18F2"/>
    <w:rsid w:val="00DD5B0B"/>
    <w:rsid w:val="00DE26AD"/>
    <w:rsid w:val="00DE2D0D"/>
    <w:rsid w:val="00DF725F"/>
    <w:rsid w:val="00E058DF"/>
    <w:rsid w:val="00E12747"/>
    <w:rsid w:val="00E13AB2"/>
    <w:rsid w:val="00E234CC"/>
    <w:rsid w:val="00E30856"/>
    <w:rsid w:val="00E35D80"/>
    <w:rsid w:val="00E43230"/>
    <w:rsid w:val="00E507AD"/>
    <w:rsid w:val="00E6432E"/>
    <w:rsid w:val="00E7149C"/>
    <w:rsid w:val="00E8379F"/>
    <w:rsid w:val="00E87649"/>
    <w:rsid w:val="00E9021C"/>
    <w:rsid w:val="00E910C8"/>
    <w:rsid w:val="00E96739"/>
    <w:rsid w:val="00EA1CB3"/>
    <w:rsid w:val="00EA1EF2"/>
    <w:rsid w:val="00EB0929"/>
    <w:rsid w:val="00EB1AA3"/>
    <w:rsid w:val="00EB3447"/>
    <w:rsid w:val="00EB4695"/>
    <w:rsid w:val="00EB5C35"/>
    <w:rsid w:val="00EB7400"/>
    <w:rsid w:val="00EC02B1"/>
    <w:rsid w:val="00EC2E6A"/>
    <w:rsid w:val="00EC3DD1"/>
    <w:rsid w:val="00EC6604"/>
    <w:rsid w:val="00ED1D65"/>
    <w:rsid w:val="00ED78A8"/>
    <w:rsid w:val="00EE13D2"/>
    <w:rsid w:val="00EE5E81"/>
    <w:rsid w:val="00EE614C"/>
    <w:rsid w:val="00EF235D"/>
    <w:rsid w:val="00EF3778"/>
    <w:rsid w:val="00F01E02"/>
    <w:rsid w:val="00F03B65"/>
    <w:rsid w:val="00F130D4"/>
    <w:rsid w:val="00F3341D"/>
    <w:rsid w:val="00F50413"/>
    <w:rsid w:val="00F51EFC"/>
    <w:rsid w:val="00F61FDB"/>
    <w:rsid w:val="00F65D82"/>
    <w:rsid w:val="00F67CE6"/>
    <w:rsid w:val="00F702AE"/>
    <w:rsid w:val="00F71882"/>
    <w:rsid w:val="00F71D52"/>
    <w:rsid w:val="00F75275"/>
    <w:rsid w:val="00F809AC"/>
    <w:rsid w:val="00F84435"/>
    <w:rsid w:val="00F84E06"/>
    <w:rsid w:val="00F85763"/>
    <w:rsid w:val="00F864F1"/>
    <w:rsid w:val="00F875CB"/>
    <w:rsid w:val="00F93C78"/>
    <w:rsid w:val="00F95C7B"/>
    <w:rsid w:val="00F96BEA"/>
    <w:rsid w:val="00FA68C0"/>
    <w:rsid w:val="00FA7167"/>
    <w:rsid w:val="00FB0D75"/>
    <w:rsid w:val="00FB474E"/>
    <w:rsid w:val="00FB52A9"/>
    <w:rsid w:val="00FB5A9A"/>
    <w:rsid w:val="00FB73E7"/>
    <w:rsid w:val="00FC3BDF"/>
    <w:rsid w:val="00FD0462"/>
    <w:rsid w:val="00FE150D"/>
    <w:rsid w:val="00FE1967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524237"/>
  <w15:docId w15:val="{8AFBC45C-6E4F-4DFA-917A-D76258F4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D0E-F5E1-48FC-A6C0-8B66781A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2021-05-13T13:46:00Z</dcterms:created>
  <dcterms:modified xsi:type="dcterms:W3CDTF">2021-06-01T12:53:00Z</dcterms:modified>
</cp:coreProperties>
</file>